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B0A" w14:textId="0669F5A2" w:rsidR="004F1211" w:rsidRDefault="004F1211" w:rsidP="004F121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3987E0" wp14:editId="5C87C621">
            <wp:extent cx="1203029" cy="8451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quiconcul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3" r="17537"/>
                    <a:stretch/>
                  </pic:blipFill>
                  <pic:spPr bwMode="auto">
                    <a:xfrm>
                      <a:off x="0" y="0"/>
                      <a:ext cx="1234479" cy="86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0FB7B" w14:textId="77777777" w:rsidR="004F1211" w:rsidRDefault="004F1211" w:rsidP="004F1211">
      <w:pPr>
        <w:rPr>
          <w:b/>
          <w:bCs/>
          <w:sz w:val="32"/>
          <w:szCs w:val="32"/>
        </w:rPr>
      </w:pPr>
    </w:p>
    <w:p w14:paraId="252E7C8C" w14:textId="2881F09E" w:rsidR="006D1760" w:rsidRPr="009F319C" w:rsidRDefault="004F1211" w:rsidP="009F319C">
      <w:pPr>
        <w:shd w:val="clear" w:color="auto" w:fill="C45911" w:themeFill="accent2" w:themeFillShade="BF"/>
        <w:jc w:val="center"/>
        <w:rPr>
          <w:b/>
          <w:bCs/>
          <w:color w:val="FFFFFF" w:themeColor="background1"/>
          <w:sz w:val="32"/>
          <w:szCs w:val="32"/>
        </w:rPr>
      </w:pPr>
      <w:r w:rsidRPr="009F319C">
        <w:rPr>
          <w:b/>
          <w:bCs/>
          <w:color w:val="FFFFFF" w:themeColor="background1"/>
          <w:sz w:val="32"/>
          <w:szCs w:val="32"/>
        </w:rPr>
        <w:t>MODALITES D’INSCRIPTION FORMATION QUICONSULTE FORMATION</w:t>
      </w:r>
    </w:p>
    <w:p w14:paraId="7FF2A75B" w14:textId="77777777" w:rsidR="00573CCB" w:rsidRPr="006B2C0F" w:rsidRDefault="00573CCB" w:rsidP="004F1211">
      <w:pPr>
        <w:jc w:val="center"/>
        <w:rPr>
          <w:color w:val="C45911" w:themeColor="accent2" w:themeShade="BF"/>
          <w:sz w:val="28"/>
          <w:szCs w:val="28"/>
        </w:rPr>
      </w:pPr>
      <w:r w:rsidRPr="006B2C0F">
        <w:rPr>
          <w:color w:val="C45911" w:themeColor="accent2" w:themeShade="BF"/>
          <w:sz w:val="28"/>
          <w:szCs w:val="28"/>
        </w:rPr>
        <w:t>Document à envoyer à formation@quiconsulte.fr</w:t>
      </w:r>
    </w:p>
    <w:p w14:paraId="1B0B45B9" w14:textId="77777777" w:rsidR="00573CCB" w:rsidRPr="00441CEB" w:rsidRDefault="00573CCB" w:rsidP="00441CEB">
      <w:pPr>
        <w:rPr>
          <w:sz w:val="26"/>
          <w:szCs w:val="26"/>
        </w:rPr>
      </w:pPr>
    </w:p>
    <w:p w14:paraId="1A7E80D5" w14:textId="77777777" w:rsidR="006D1760" w:rsidRPr="009F319C" w:rsidRDefault="006D1760" w:rsidP="009F319C">
      <w:pPr>
        <w:shd w:val="clear" w:color="auto" w:fill="7030A0"/>
        <w:spacing w:line="276" w:lineRule="auto"/>
        <w:ind w:left="360"/>
        <w:jc w:val="center"/>
        <w:rPr>
          <w:b/>
          <w:bCs/>
          <w:color w:val="FFFFFF" w:themeColor="background1"/>
          <w:sz w:val="26"/>
          <w:szCs w:val="26"/>
        </w:rPr>
      </w:pPr>
      <w:r w:rsidRPr="009F319C">
        <w:rPr>
          <w:b/>
          <w:bCs/>
          <w:color w:val="FFFFFF" w:themeColor="background1"/>
          <w:sz w:val="26"/>
          <w:szCs w:val="26"/>
        </w:rPr>
        <w:t xml:space="preserve">Si le stagiaire est un </w:t>
      </w:r>
      <w:r w:rsidR="00B35F53" w:rsidRPr="009F319C">
        <w:rPr>
          <w:b/>
          <w:bCs/>
          <w:color w:val="FFFFFF" w:themeColor="background1"/>
          <w:sz w:val="26"/>
          <w:szCs w:val="26"/>
        </w:rPr>
        <w:t>indépendant</w:t>
      </w:r>
      <w:r w:rsidR="00441CEB" w:rsidRPr="009F319C">
        <w:rPr>
          <w:b/>
          <w:bCs/>
          <w:color w:val="FFFFFF" w:themeColor="background1"/>
          <w:sz w:val="26"/>
          <w:szCs w:val="26"/>
        </w:rPr>
        <w:t xml:space="preserve"> (contrat de formation)</w:t>
      </w:r>
      <w:r w:rsidRPr="009F319C">
        <w:rPr>
          <w:b/>
          <w:bCs/>
          <w:color w:val="FFFFFF" w:themeColor="background1"/>
          <w:sz w:val="26"/>
          <w:szCs w:val="26"/>
        </w:rPr>
        <w:t> :</w:t>
      </w:r>
    </w:p>
    <w:p w14:paraId="236ACA48" w14:textId="77777777" w:rsidR="0078059A" w:rsidRDefault="0078059A" w:rsidP="004F1211">
      <w:pPr>
        <w:spacing w:line="280" w:lineRule="exact"/>
        <w:rPr>
          <w:sz w:val="26"/>
          <w:szCs w:val="26"/>
        </w:rPr>
      </w:pPr>
    </w:p>
    <w:p w14:paraId="4F7D4A40" w14:textId="0EE82281" w:rsidR="0078059A" w:rsidRPr="0078059A" w:rsidRDefault="0078059A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Formation choisie :</w:t>
      </w:r>
    </w:p>
    <w:p w14:paraId="4E0DCDAF" w14:textId="1496556A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 :</w:t>
      </w:r>
    </w:p>
    <w:p w14:paraId="31EDC012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 :</w:t>
      </w:r>
    </w:p>
    <w:p w14:paraId="380F1843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Adresse :</w:t>
      </w:r>
    </w:p>
    <w:p w14:paraId="650B6DB4" w14:textId="77777777" w:rsidR="00C66EFB" w:rsidRPr="0078059A" w:rsidRDefault="00C66EFB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Profession :</w:t>
      </w:r>
    </w:p>
    <w:p w14:paraId="7FEB4491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 :</w:t>
      </w:r>
    </w:p>
    <w:p w14:paraId="7D8ADD02" w14:textId="7D5FCDDA" w:rsidR="006D1760" w:rsidRPr="0078059A" w:rsidRDefault="006D1760" w:rsidP="0078059A">
      <w:pPr>
        <w:spacing w:line="360" w:lineRule="auto"/>
        <w:rPr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> :</w:t>
      </w:r>
    </w:p>
    <w:p w14:paraId="61302C35" w14:textId="3D9881A3" w:rsidR="006D1760" w:rsidRPr="0078059A" w:rsidRDefault="00E706D8" w:rsidP="0078059A">
      <w:pPr>
        <w:spacing w:line="360" w:lineRule="auto"/>
        <w:rPr>
          <w:sz w:val="28"/>
          <w:szCs w:val="28"/>
        </w:rPr>
      </w:pPr>
      <w:r w:rsidRPr="00E706D8">
        <w:rPr>
          <w:sz w:val="28"/>
          <w:szCs w:val="28"/>
        </w:rPr>
        <w:t xml:space="preserve">Numéro RPPS ou Numéro </w:t>
      </w:r>
      <w:proofErr w:type="gramStart"/>
      <w:r w:rsidRPr="00E706D8">
        <w:rPr>
          <w:sz w:val="28"/>
          <w:szCs w:val="28"/>
        </w:rPr>
        <w:t>ADELI:</w:t>
      </w:r>
      <w:r w:rsidR="006D1760" w:rsidRPr="0078059A">
        <w:rPr>
          <w:sz w:val="28"/>
          <w:szCs w:val="28"/>
        </w:rPr>
        <w:t>:</w:t>
      </w:r>
      <w:proofErr w:type="gramEnd"/>
    </w:p>
    <w:p w14:paraId="3EAF2B9E" w14:textId="77777777" w:rsidR="006D1760" w:rsidRPr="00441CEB" w:rsidRDefault="006D1760" w:rsidP="006D1760">
      <w:pPr>
        <w:rPr>
          <w:sz w:val="26"/>
          <w:szCs w:val="26"/>
        </w:rPr>
      </w:pPr>
    </w:p>
    <w:p w14:paraId="61293166" w14:textId="32970354" w:rsidR="006D1760" w:rsidRPr="009F319C" w:rsidRDefault="006D1760" w:rsidP="009F319C">
      <w:pPr>
        <w:shd w:val="clear" w:color="auto" w:fill="7030A0"/>
        <w:spacing w:line="276" w:lineRule="auto"/>
        <w:ind w:left="360"/>
        <w:jc w:val="center"/>
        <w:rPr>
          <w:b/>
          <w:bCs/>
          <w:color w:val="FFFFFF" w:themeColor="background1"/>
          <w:sz w:val="26"/>
          <w:szCs w:val="26"/>
        </w:rPr>
      </w:pPr>
      <w:r w:rsidRPr="009F319C">
        <w:rPr>
          <w:b/>
          <w:bCs/>
          <w:color w:val="FFFFFF" w:themeColor="background1"/>
          <w:sz w:val="26"/>
          <w:szCs w:val="26"/>
        </w:rPr>
        <w:t>Si la formation est prise en charge par une entreprise/EPSM/CHR</w:t>
      </w:r>
      <w:r w:rsidR="00441CEB" w:rsidRPr="009F319C">
        <w:rPr>
          <w:b/>
          <w:bCs/>
          <w:color w:val="FFFFFF" w:themeColor="background1"/>
          <w:sz w:val="26"/>
          <w:szCs w:val="26"/>
        </w:rPr>
        <w:t xml:space="preserve"> (conve</w:t>
      </w:r>
      <w:r w:rsidR="004F1211" w:rsidRPr="009F319C">
        <w:rPr>
          <w:b/>
          <w:bCs/>
          <w:color w:val="FFFFFF" w:themeColor="background1"/>
          <w:sz w:val="26"/>
          <w:szCs w:val="26"/>
        </w:rPr>
        <w:t>n</w:t>
      </w:r>
      <w:r w:rsidR="00441CEB" w:rsidRPr="009F319C">
        <w:rPr>
          <w:b/>
          <w:bCs/>
          <w:color w:val="FFFFFF" w:themeColor="background1"/>
          <w:sz w:val="26"/>
          <w:szCs w:val="26"/>
        </w:rPr>
        <w:t>tion de formation)</w:t>
      </w:r>
      <w:r w:rsidRPr="009F319C">
        <w:rPr>
          <w:b/>
          <w:bCs/>
          <w:color w:val="FFFFFF" w:themeColor="background1"/>
          <w:sz w:val="26"/>
          <w:szCs w:val="26"/>
        </w:rPr>
        <w:t> :</w:t>
      </w:r>
    </w:p>
    <w:p w14:paraId="04591091" w14:textId="77777777" w:rsidR="006D1760" w:rsidRPr="00441CEB" w:rsidRDefault="006D1760" w:rsidP="006D1760">
      <w:pPr>
        <w:rPr>
          <w:sz w:val="26"/>
          <w:szCs w:val="26"/>
        </w:rPr>
      </w:pPr>
    </w:p>
    <w:p w14:paraId="18F72B44" w14:textId="0E6BD198" w:rsidR="0078059A" w:rsidRPr="0078059A" w:rsidRDefault="0078059A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Formation choisie :</w:t>
      </w:r>
    </w:p>
    <w:p w14:paraId="2D8C5101" w14:textId="59545DF4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 du stagiaire :</w:t>
      </w:r>
    </w:p>
    <w:p w14:paraId="2684188A" w14:textId="14A5512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 du stagiaire :</w:t>
      </w:r>
    </w:p>
    <w:p w14:paraId="18BFA8D3" w14:textId="25271425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 du stagiaire :</w:t>
      </w:r>
    </w:p>
    <w:p w14:paraId="57838B80" w14:textId="673C9426" w:rsidR="00C66EFB" w:rsidRPr="0078059A" w:rsidRDefault="006D1760" w:rsidP="0078059A">
      <w:pPr>
        <w:spacing w:line="360" w:lineRule="auto"/>
        <w:rPr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> du stagiaire :</w:t>
      </w:r>
    </w:p>
    <w:p w14:paraId="3FA5E859" w14:textId="1A0C654D" w:rsidR="00B35F53" w:rsidRPr="0078059A" w:rsidRDefault="00C66EFB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Profession du stagiaire :</w:t>
      </w:r>
    </w:p>
    <w:p w14:paraId="629894CB" w14:textId="6896F93C" w:rsidR="006D1760" w:rsidRPr="0078059A" w:rsidRDefault="00B35F53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 xml:space="preserve">Entreprise/EPSM/CHR : </w:t>
      </w:r>
    </w:p>
    <w:p w14:paraId="66429673" w14:textId="02E470D5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 du contact formation</w:t>
      </w:r>
      <w:r w:rsidR="00B35F53" w:rsidRPr="0078059A">
        <w:rPr>
          <w:sz w:val="28"/>
          <w:szCs w:val="28"/>
        </w:rPr>
        <w:t xml:space="preserve"> continue</w:t>
      </w:r>
      <w:r w:rsidRPr="0078059A">
        <w:rPr>
          <w:sz w:val="28"/>
          <w:szCs w:val="28"/>
        </w:rPr>
        <w:t> :</w:t>
      </w:r>
    </w:p>
    <w:p w14:paraId="4A77D796" w14:textId="10C93C6D" w:rsidR="006D1760" w:rsidRPr="0078059A" w:rsidRDefault="006D1760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 du contact formation</w:t>
      </w:r>
      <w:r w:rsidR="00B35F53" w:rsidRPr="0078059A">
        <w:rPr>
          <w:sz w:val="28"/>
          <w:szCs w:val="28"/>
        </w:rPr>
        <w:t xml:space="preserve"> continue</w:t>
      </w:r>
      <w:r w:rsidRPr="0078059A">
        <w:rPr>
          <w:sz w:val="28"/>
          <w:szCs w:val="28"/>
        </w:rPr>
        <w:t> :</w:t>
      </w:r>
    </w:p>
    <w:p w14:paraId="0FFAA466" w14:textId="131FD90D" w:rsidR="00441CEB" w:rsidRPr="0078059A" w:rsidRDefault="006D1760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 du contact formation </w:t>
      </w:r>
      <w:r w:rsidR="00B35F53" w:rsidRPr="0078059A">
        <w:rPr>
          <w:sz w:val="28"/>
          <w:szCs w:val="28"/>
        </w:rPr>
        <w:t>continue</w:t>
      </w:r>
      <w:r w:rsidR="00441CEB" w:rsidRPr="0078059A">
        <w:rPr>
          <w:sz w:val="28"/>
          <w:szCs w:val="28"/>
        </w:rPr>
        <w:t xml:space="preserve"> </w:t>
      </w:r>
      <w:r w:rsidRPr="0078059A">
        <w:rPr>
          <w:sz w:val="28"/>
          <w:szCs w:val="28"/>
        </w:rPr>
        <w:t>:</w:t>
      </w:r>
    </w:p>
    <w:p w14:paraId="1097EBCD" w14:textId="2EEAD126" w:rsidR="00441CEB" w:rsidRPr="0078059A" w:rsidRDefault="00E706D8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E706D8">
        <w:rPr>
          <w:sz w:val="28"/>
          <w:szCs w:val="28"/>
        </w:rPr>
        <w:t xml:space="preserve">Numéro RPPS ou Numéro </w:t>
      </w:r>
      <w:proofErr w:type="gramStart"/>
      <w:r w:rsidRPr="00E706D8">
        <w:rPr>
          <w:sz w:val="28"/>
          <w:szCs w:val="28"/>
        </w:rPr>
        <w:t>ADELI</w:t>
      </w:r>
      <w:r w:rsidR="00441CEB" w:rsidRPr="0078059A">
        <w:rPr>
          <w:sz w:val="28"/>
          <w:szCs w:val="28"/>
        </w:rPr>
        <w:t>:</w:t>
      </w:r>
      <w:proofErr w:type="gramEnd"/>
    </w:p>
    <w:p w14:paraId="745FB2C0" w14:textId="0A55444C" w:rsidR="006D1760" w:rsidRPr="0078059A" w:rsidRDefault="00441CEB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 xml:space="preserve">Nom, prénom, fonction du signataire de la convention : </w:t>
      </w:r>
    </w:p>
    <w:p w14:paraId="16597427" w14:textId="1EB220AF" w:rsidR="006D1760" w:rsidRPr="0078059A" w:rsidRDefault="006D1760" w:rsidP="00E706D8">
      <w:pPr>
        <w:tabs>
          <w:tab w:val="left" w:pos="3760"/>
          <w:tab w:val="center" w:pos="5230"/>
        </w:tabs>
        <w:spacing w:line="360" w:lineRule="auto"/>
        <w:rPr>
          <w:b/>
          <w:bCs/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 xml:space="preserve"> du contact formation </w:t>
      </w:r>
      <w:r w:rsidR="00B35F53" w:rsidRPr="0078059A">
        <w:rPr>
          <w:sz w:val="28"/>
          <w:szCs w:val="28"/>
        </w:rPr>
        <w:t>continue</w:t>
      </w:r>
      <w:r w:rsidR="00441CEB" w:rsidRPr="0078059A">
        <w:rPr>
          <w:sz w:val="28"/>
          <w:szCs w:val="28"/>
        </w:rPr>
        <w:t xml:space="preserve"> </w:t>
      </w:r>
      <w:r w:rsidRPr="0078059A">
        <w:rPr>
          <w:sz w:val="28"/>
          <w:szCs w:val="28"/>
        </w:rPr>
        <w:t>:</w:t>
      </w:r>
      <w:r w:rsidR="00E706D8">
        <w:rPr>
          <w:sz w:val="28"/>
          <w:szCs w:val="28"/>
        </w:rPr>
        <w:tab/>
      </w:r>
    </w:p>
    <w:sectPr w:rsidR="006D1760" w:rsidRPr="0078059A" w:rsidSect="00EF508F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E04F" w14:textId="77777777" w:rsidR="00E706D8" w:rsidRDefault="00E706D8" w:rsidP="00E706D8">
      <w:r>
        <w:separator/>
      </w:r>
    </w:p>
  </w:endnote>
  <w:endnote w:type="continuationSeparator" w:id="0">
    <w:p w14:paraId="00F8DA6E" w14:textId="77777777" w:rsidR="00E706D8" w:rsidRDefault="00E706D8" w:rsidP="00E7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0E4B" w14:textId="11D3F82F" w:rsidR="00E706D8" w:rsidRPr="00E706D8" w:rsidRDefault="00E706D8" w:rsidP="00E706D8">
    <w:pPr>
      <w:pStyle w:val="Pieddepage"/>
      <w:jc w:val="center"/>
      <w:rPr>
        <w:b/>
        <w:bCs/>
        <w:sz w:val="16"/>
        <w:szCs w:val="16"/>
      </w:rPr>
    </w:pPr>
    <w:r w:rsidRPr="00E706D8">
      <w:rPr>
        <w:b/>
        <w:bCs/>
        <w:sz w:val="16"/>
        <w:szCs w:val="16"/>
      </w:rPr>
      <w:t xml:space="preserve">Si vous êtes en situation de handicap, mettez vous directement en relation avec Qui Consulte </w:t>
    </w:r>
    <w:r w:rsidRPr="00E706D8">
      <w:rPr>
        <w:b/>
        <w:bCs/>
        <w:sz w:val="16"/>
        <w:szCs w:val="16"/>
      </w:rPr>
      <w:t>afin de mettre en place une procédure particulière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F54" w14:textId="77777777" w:rsidR="00E706D8" w:rsidRDefault="00E706D8" w:rsidP="00E706D8">
      <w:r>
        <w:separator/>
      </w:r>
    </w:p>
  </w:footnote>
  <w:footnote w:type="continuationSeparator" w:id="0">
    <w:p w14:paraId="71FACFC4" w14:textId="77777777" w:rsidR="00E706D8" w:rsidRDefault="00E706D8" w:rsidP="00E7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EAB"/>
    <w:multiLevelType w:val="hybridMultilevel"/>
    <w:tmpl w:val="60028AD0"/>
    <w:lvl w:ilvl="0" w:tplc="83747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60"/>
    <w:rsid w:val="00014424"/>
    <w:rsid w:val="00026D30"/>
    <w:rsid w:val="00441CEB"/>
    <w:rsid w:val="004F1211"/>
    <w:rsid w:val="00573CCB"/>
    <w:rsid w:val="006B2C0F"/>
    <w:rsid w:val="006D1760"/>
    <w:rsid w:val="006F1494"/>
    <w:rsid w:val="0078059A"/>
    <w:rsid w:val="009F319C"/>
    <w:rsid w:val="00B35F53"/>
    <w:rsid w:val="00C66EFB"/>
    <w:rsid w:val="00E706D8"/>
    <w:rsid w:val="00E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3C"/>
  <w15:chartTrackingRefBased/>
  <w15:docId w15:val="{FCC1469C-B752-F644-AF88-AFF2CE9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7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6D8"/>
  </w:style>
  <w:style w:type="paragraph" w:styleId="Pieddepage">
    <w:name w:val="footer"/>
    <w:basedOn w:val="Normal"/>
    <w:link w:val="PieddepageCar"/>
    <w:uiPriority w:val="99"/>
    <w:unhideWhenUsed/>
    <w:rsid w:val="00E70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lerouge</dc:creator>
  <cp:keywords/>
  <dc:description/>
  <cp:lastModifiedBy>Philippe Odent</cp:lastModifiedBy>
  <cp:revision>3</cp:revision>
  <dcterms:created xsi:type="dcterms:W3CDTF">2022-01-17T17:16:00Z</dcterms:created>
  <dcterms:modified xsi:type="dcterms:W3CDTF">2023-11-06T17:43:00Z</dcterms:modified>
</cp:coreProperties>
</file>